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3C01" w14:textId="77777777" w:rsidR="00A46B1E" w:rsidRDefault="00BD7E4E" w:rsidP="007B5309">
      <w:pPr>
        <w:pStyle w:val="Rubrik1"/>
      </w:pPr>
      <w:r>
        <w:t>Protokoll</w:t>
      </w:r>
    </w:p>
    <w:p w14:paraId="26EAA6F7" w14:textId="77777777" w:rsidR="007B5309" w:rsidRPr="007B5309" w:rsidRDefault="007B5309" w:rsidP="007B5309">
      <w:pPr>
        <w:spacing w:line="276" w:lineRule="auto"/>
      </w:pPr>
    </w:p>
    <w:p w14:paraId="131418D7" w14:textId="6E5D722A" w:rsidR="00A46B1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Sirkka </w:t>
      </w:r>
      <w:proofErr w:type="spellStart"/>
      <w:r>
        <w:t>Vene</w:t>
      </w:r>
      <w:proofErr w:type="spellEnd"/>
      <w:r>
        <w:t xml:space="preserve"> öppnar å</w:t>
      </w:r>
      <w:r w:rsidR="00CF5DE1">
        <w:t>rsmötets</w:t>
      </w:r>
      <w:r>
        <w:t>.</w:t>
      </w:r>
    </w:p>
    <w:p w14:paraId="0509B20C" w14:textId="77777777" w:rsidR="00A46B1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Sirkka </w:t>
      </w:r>
      <w:proofErr w:type="spellStart"/>
      <w:r>
        <w:t>Vene</w:t>
      </w:r>
      <w:proofErr w:type="spellEnd"/>
      <w:r>
        <w:t xml:space="preserve"> väljs till mötets or</w:t>
      </w:r>
      <w:bookmarkStart w:id="0" w:name="_GoBack"/>
      <w:bookmarkEnd w:id="0"/>
      <w:r>
        <w:t>dförande.</w:t>
      </w:r>
    </w:p>
    <w:p w14:paraId="600023D7" w14:textId="77777777" w:rsidR="00A46B1E" w:rsidRDefault="00A46B1E" w:rsidP="007B5309">
      <w:pPr>
        <w:pStyle w:val="Liststycke"/>
        <w:numPr>
          <w:ilvl w:val="0"/>
          <w:numId w:val="1"/>
        </w:numPr>
        <w:spacing w:after="0" w:line="276" w:lineRule="auto"/>
      </w:pPr>
      <w:r>
        <w:t>Protokollförare</w:t>
      </w:r>
      <w:r w:rsidR="00BD7E4E">
        <w:t>:</w:t>
      </w:r>
      <w:r>
        <w:t xml:space="preserve"> Charlotta</w:t>
      </w:r>
      <w:r w:rsidR="00BD7E4E">
        <w:t xml:space="preserve"> Zacharias.</w:t>
      </w:r>
    </w:p>
    <w:p w14:paraId="006BD2C4" w14:textId="77777777" w:rsidR="00A46B1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Charlotta Zacharias utses att godkänna </w:t>
      </w:r>
      <w:r w:rsidR="00A46B1E">
        <w:t>röstlängd</w:t>
      </w:r>
      <w:r>
        <w:t>.</w:t>
      </w:r>
    </w:p>
    <w:p w14:paraId="43814CA5" w14:textId="77777777" w:rsidR="00A46B1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Kerstin Samuelsson och Sirkka </w:t>
      </w:r>
      <w:proofErr w:type="spellStart"/>
      <w:r>
        <w:t>Vene</w:t>
      </w:r>
      <w:proofErr w:type="spellEnd"/>
      <w:r>
        <w:t xml:space="preserve"> utses att justera protokollet.</w:t>
      </w:r>
    </w:p>
    <w:p w14:paraId="52662C8F" w14:textId="77777777" w:rsidR="00A46B1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Beslut att </w:t>
      </w:r>
      <w:r w:rsidR="00CF5DE1">
        <w:t>kallelse</w:t>
      </w:r>
      <w:r w:rsidR="00A46B1E">
        <w:t xml:space="preserve"> </w:t>
      </w:r>
      <w:r>
        <w:t xml:space="preserve">har </w:t>
      </w:r>
      <w:r w:rsidR="00A46B1E">
        <w:t xml:space="preserve">skett i </w:t>
      </w:r>
      <w:r w:rsidR="00CF5DE1">
        <w:t>behörig</w:t>
      </w:r>
      <w:r w:rsidR="00A46B1E">
        <w:t xml:space="preserve"> </w:t>
      </w:r>
      <w:r w:rsidR="00CF5DE1">
        <w:t>ordning</w:t>
      </w:r>
      <w:r>
        <w:t>.</w:t>
      </w:r>
    </w:p>
    <w:p w14:paraId="34C84E5B" w14:textId="77777777" w:rsidR="00BD7E4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Föreningens årsredovisning presenteras av Charlotta Zacharias och Sirkka </w:t>
      </w:r>
      <w:proofErr w:type="spellStart"/>
      <w:r>
        <w:t>Vene</w:t>
      </w:r>
      <w:proofErr w:type="spellEnd"/>
    </w:p>
    <w:p w14:paraId="0372BBD3" w14:textId="75D327C5" w:rsidR="00FF3D9F" w:rsidRDefault="009C6093" w:rsidP="007B5309">
      <w:pPr>
        <w:pStyle w:val="Liststycke"/>
        <w:numPr>
          <w:ilvl w:val="0"/>
          <w:numId w:val="1"/>
        </w:numPr>
        <w:spacing w:after="0" w:line="276" w:lineRule="auto"/>
      </w:pPr>
      <w:r>
        <w:t>Revisionsberättelse</w:t>
      </w:r>
      <w:r w:rsidR="00BD7E4E">
        <w:t xml:space="preserve"> presenteras av Charlotta Zacharias</w:t>
      </w:r>
      <w:r w:rsidR="00AB3022">
        <w:t>.</w:t>
      </w:r>
    </w:p>
    <w:p w14:paraId="639C3B0F" w14:textId="69C03D69" w:rsidR="00BD7E4E" w:rsidRDefault="00BD7E4E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Resultat och </w:t>
      </w:r>
      <w:r w:rsidR="009C6093">
        <w:t>balansräkning</w:t>
      </w:r>
      <w:r>
        <w:t xml:space="preserve"> fasts</w:t>
      </w:r>
      <w:r w:rsidR="009C6093">
        <w:t xml:space="preserve">tälls </w:t>
      </w:r>
      <w:r>
        <w:t>och godkänns av</w:t>
      </w:r>
      <w:r w:rsidR="009C6093">
        <w:t xml:space="preserve"> </w:t>
      </w:r>
      <w:r>
        <w:t>årsmötet</w:t>
      </w:r>
      <w:r w:rsidR="00AB3022">
        <w:t>.</w:t>
      </w:r>
    </w:p>
    <w:p w14:paraId="7B928B22" w14:textId="46C76025" w:rsidR="009C6093" w:rsidRDefault="009C6093" w:rsidP="007B5309">
      <w:pPr>
        <w:pStyle w:val="Liststycke"/>
        <w:numPr>
          <w:ilvl w:val="0"/>
          <w:numId w:val="1"/>
        </w:numPr>
        <w:spacing w:after="0" w:line="276" w:lineRule="auto"/>
      </w:pPr>
      <w:r>
        <w:t>Styrelsen beviljas ansvarsfrihet</w:t>
      </w:r>
      <w:r w:rsidR="00AB3022">
        <w:t>.</w:t>
      </w:r>
    </w:p>
    <w:p w14:paraId="3FF08BA4" w14:textId="77777777" w:rsidR="00FF3D9F" w:rsidRDefault="009C6093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Årsavgift fastställs till 200 SEK per år (oförändrat) </w:t>
      </w:r>
    </w:p>
    <w:p w14:paraId="54047B0D" w14:textId="77777777" w:rsidR="00D138BE" w:rsidRDefault="00FF3D9F" w:rsidP="00D138BE">
      <w:pPr>
        <w:pStyle w:val="Liststycke"/>
        <w:numPr>
          <w:ilvl w:val="0"/>
          <w:numId w:val="1"/>
        </w:numPr>
        <w:spacing w:after="0" w:line="276" w:lineRule="auto"/>
      </w:pPr>
      <w:r>
        <w:t>Val</w:t>
      </w:r>
      <w:r w:rsidR="009C6093">
        <w:t xml:space="preserve">beredning som på mötet var representerad av Helena </w:t>
      </w:r>
      <w:proofErr w:type="spellStart"/>
      <w:r w:rsidR="009C6093">
        <w:t>Herivus</w:t>
      </w:r>
      <w:proofErr w:type="spellEnd"/>
      <w:r w:rsidR="009C6093">
        <w:t xml:space="preserve"> Askling presenterar sitt förslag på ny styrelse enligt följande: </w:t>
      </w:r>
    </w:p>
    <w:p w14:paraId="0A29E8D3" w14:textId="4AF17305" w:rsidR="009C6093" w:rsidRDefault="009C6093" w:rsidP="00D138BE">
      <w:pPr>
        <w:spacing w:after="0" w:line="276" w:lineRule="auto"/>
        <w:ind w:left="1080"/>
      </w:pPr>
      <w:r>
        <w:t xml:space="preserve">Sirkka </w:t>
      </w:r>
      <w:proofErr w:type="spellStart"/>
      <w:r>
        <w:t>Vene</w:t>
      </w:r>
      <w:proofErr w:type="spellEnd"/>
      <w:r>
        <w:t>, ordförande</w:t>
      </w:r>
      <w:r>
        <w:br/>
        <w:t xml:space="preserve">Maria Eriksson </w:t>
      </w:r>
      <w:r>
        <w:br/>
        <w:t xml:space="preserve">Martin </w:t>
      </w:r>
      <w:proofErr w:type="spellStart"/>
      <w:r>
        <w:t>Anglin</w:t>
      </w:r>
      <w:proofErr w:type="spellEnd"/>
      <w:r>
        <w:t xml:space="preserve"> </w:t>
      </w:r>
      <w:r>
        <w:br/>
        <w:t xml:space="preserve">Philip von </w:t>
      </w:r>
      <w:proofErr w:type="spellStart"/>
      <w:r>
        <w:t>Zweigbergk</w:t>
      </w:r>
      <w:proofErr w:type="spellEnd"/>
      <w:r>
        <w:br/>
      </w:r>
      <w:r w:rsidR="00CF5DE1">
        <w:t>M</w:t>
      </w:r>
      <w:r w:rsidR="00FF3D9F">
        <w:t xml:space="preserve">artin </w:t>
      </w:r>
      <w:r w:rsidR="00CF5DE1">
        <w:t>A</w:t>
      </w:r>
      <w:r w:rsidR="00FF3D9F">
        <w:t>ngelin</w:t>
      </w:r>
      <w:r>
        <w:br/>
        <w:t xml:space="preserve">Linn </w:t>
      </w:r>
      <w:proofErr w:type="spellStart"/>
      <w:r>
        <w:t>Vidalve</w:t>
      </w:r>
      <w:proofErr w:type="spellEnd"/>
      <w:r>
        <w:t xml:space="preserve"> (ny ledamot)</w:t>
      </w:r>
      <w:r>
        <w:br/>
      </w:r>
      <w:proofErr w:type="spellStart"/>
      <w:r>
        <w:t>Hilmir</w:t>
      </w:r>
      <w:proofErr w:type="spellEnd"/>
      <w:r>
        <w:t xml:space="preserve"> </w:t>
      </w:r>
      <w:proofErr w:type="spellStart"/>
      <w:r>
        <w:t>Angarsson</w:t>
      </w:r>
      <w:proofErr w:type="spellEnd"/>
      <w:r>
        <w:t xml:space="preserve"> (ny ledamot) </w:t>
      </w:r>
    </w:p>
    <w:p w14:paraId="67BCB734" w14:textId="77777777" w:rsidR="00D138BE" w:rsidRDefault="009C6093" w:rsidP="00D138BE">
      <w:pPr>
        <w:spacing w:after="0" w:line="276" w:lineRule="auto"/>
        <w:ind w:left="720"/>
      </w:pPr>
      <w:proofErr w:type="spellStart"/>
      <w:r>
        <w:t>Graciella</w:t>
      </w:r>
      <w:proofErr w:type="spellEnd"/>
      <w:r>
        <w:t xml:space="preserve"> Åberg och Kerstin Samuelsson lämnar härmed styrelsen</w:t>
      </w:r>
      <w:r w:rsidR="00D138BE">
        <w:t>.</w:t>
      </w:r>
    </w:p>
    <w:p w14:paraId="04D59CC1" w14:textId="68FA5C88" w:rsidR="00FF3D9F" w:rsidRDefault="009C6093" w:rsidP="00D138BE">
      <w:pPr>
        <w:spacing w:after="0" w:line="276" w:lineRule="auto"/>
        <w:ind w:firstLine="720"/>
      </w:pPr>
      <w:r>
        <w:t xml:space="preserve">Valberednings förslag på ny styrelse godkänns. </w:t>
      </w:r>
    </w:p>
    <w:p w14:paraId="11EB5123" w14:textId="545F87B3" w:rsidR="00FF3D9F" w:rsidRDefault="00FF3D9F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Val </w:t>
      </w:r>
      <w:r w:rsidR="009C6093">
        <w:t xml:space="preserve">av </w:t>
      </w:r>
      <w:r>
        <w:t>revisor</w:t>
      </w:r>
      <w:r w:rsidR="009C6093">
        <w:t>:</w:t>
      </w:r>
      <w:r>
        <w:t xml:space="preserve"> Elizabeth </w:t>
      </w:r>
      <w:proofErr w:type="spellStart"/>
      <w:r>
        <w:t>Leiva</w:t>
      </w:r>
      <w:proofErr w:type="spellEnd"/>
      <w:r>
        <w:t xml:space="preserve"> </w:t>
      </w:r>
      <w:r w:rsidR="009C6093">
        <w:t>(</w:t>
      </w:r>
      <w:r w:rsidR="007B5309">
        <w:t>nytt tillval</w:t>
      </w:r>
      <w:r w:rsidR="009C6093">
        <w:t xml:space="preserve">) och Charlotta Zacharias, </w:t>
      </w:r>
      <w:proofErr w:type="spellStart"/>
      <w:r w:rsidR="009C6093">
        <w:t>Revisorsuppleant</w:t>
      </w:r>
      <w:proofErr w:type="spellEnd"/>
      <w:r w:rsidR="009C6093">
        <w:t xml:space="preserve">: Torbjörn Norén. Linn </w:t>
      </w:r>
      <w:proofErr w:type="spellStart"/>
      <w:r w:rsidR="009C6093">
        <w:t>Vidalve</w:t>
      </w:r>
      <w:proofErr w:type="spellEnd"/>
      <w:r w:rsidR="009C6093">
        <w:t xml:space="preserve"> avgår som revisor.</w:t>
      </w:r>
    </w:p>
    <w:p w14:paraId="0B9467F6" w14:textId="77777777" w:rsidR="00FF3D9F" w:rsidRDefault="00FF3D9F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Val </w:t>
      </w:r>
      <w:r w:rsidR="009C6093">
        <w:t xml:space="preserve">av </w:t>
      </w:r>
      <w:r>
        <w:t>valberedning</w:t>
      </w:r>
      <w:r w:rsidR="009C6093">
        <w:t>: valberedningen</w:t>
      </w:r>
      <w:r w:rsidR="00CF5DE1">
        <w:t xml:space="preserve"> kvarstår </w:t>
      </w:r>
      <w:r w:rsidR="009C6093">
        <w:t xml:space="preserve">med Helena </w:t>
      </w:r>
      <w:proofErr w:type="spellStart"/>
      <w:r w:rsidR="009C6093">
        <w:t>H</w:t>
      </w:r>
      <w:r w:rsidR="007B5309">
        <w:t>e</w:t>
      </w:r>
      <w:r w:rsidR="009C6093">
        <w:t>rvius</w:t>
      </w:r>
      <w:proofErr w:type="spellEnd"/>
      <w:r w:rsidR="009C6093">
        <w:t xml:space="preserve"> Askling (sammankallande) samt Charlotta </w:t>
      </w:r>
      <w:proofErr w:type="spellStart"/>
      <w:r w:rsidR="009C6093">
        <w:t>Rydgård</w:t>
      </w:r>
      <w:proofErr w:type="spellEnd"/>
      <w:r w:rsidR="009C6093">
        <w:t xml:space="preserve"> och Annika </w:t>
      </w:r>
      <w:proofErr w:type="spellStart"/>
      <w:r w:rsidR="009C6093">
        <w:t>Elmestad</w:t>
      </w:r>
      <w:proofErr w:type="spellEnd"/>
      <w:r w:rsidR="009C6093">
        <w:t>.</w:t>
      </w:r>
    </w:p>
    <w:p w14:paraId="5764FD57" w14:textId="77777777" w:rsidR="00FF3D9F" w:rsidRDefault="007B5309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Sirkka </w:t>
      </w:r>
      <w:proofErr w:type="spellStart"/>
      <w:r>
        <w:t>Vene</w:t>
      </w:r>
      <w:proofErr w:type="spellEnd"/>
      <w:r>
        <w:t xml:space="preserve"> presenterar </w:t>
      </w:r>
      <w:proofErr w:type="gramStart"/>
      <w:r>
        <w:t>SFRs</w:t>
      </w:r>
      <w:proofErr w:type="gramEnd"/>
      <w:r>
        <w:t xml:space="preserve"> hantering av </w:t>
      </w:r>
      <w:r w:rsidR="00FF3D9F">
        <w:t>GDPR</w:t>
      </w:r>
      <w:r>
        <w:t>. GDPR</w:t>
      </w:r>
      <w:r w:rsidR="00FF3D9F">
        <w:t>: godkänd</w:t>
      </w:r>
      <w:r>
        <w:t>s av årsmötet.</w:t>
      </w:r>
    </w:p>
    <w:p w14:paraId="5857DC8E" w14:textId="77777777" w:rsidR="007B5309" w:rsidRDefault="007B5309" w:rsidP="007B5309">
      <w:pPr>
        <w:pStyle w:val="Liststycke"/>
        <w:numPr>
          <w:ilvl w:val="0"/>
          <w:numId w:val="1"/>
        </w:numPr>
        <w:spacing w:after="0" w:line="276" w:lineRule="auto"/>
      </w:pPr>
      <w:r>
        <w:t xml:space="preserve">Inga motioner är inkomna från medlemmar. </w:t>
      </w:r>
    </w:p>
    <w:p w14:paraId="3DB50748" w14:textId="77777777" w:rsidR="00FF3D9F" w:rsidRDefault="00FF3D9F" w:rsidP="007B5309">
      <w:pPr>
        <w:pStyle w:val="Liststycke"/>
        <w:numPr>
          <w:ilvl w:val="0"/>
          <w:numId w:val="1"/>
        </w:numPr>
        <w:spacing w:after="0" w:line="276" w:lineRule="auto"/>
      </w:pPr>
      <w:r>
        <w:t>Övriga frågor</w:t>
      </w:r>
    </w:p>
    <w:p w14:paraId="64E52ADF" w14:textId="77777777" w:rsidR="00FF3D9F" w:rsidRDefault="007B5309" w:rsidP="007B5309">
      <w:pPr>
        <w:spacing w:after="0" w:line="276" w:lineRule="auto"/>
        <w:ind w:left="720"/>
      </w:pPr>
      <w:r>
        <w:t xml:space="preserve">NECTM </w:t>
      </w:r>
      <w:r w:rsidR="00FF3D9F">
        <w:t>8</w:t>
      </w:r>
      <w:r w:rsidR="00CF5DE1">
        <w:t xml:space="preserve"> rapport om pågående arbete</w:t>
      </w:r>
    </w:p>
    <w:p w14:paraId="46AAA56C" w14:textId="77777777" w:rsidR="00FF3D9F" w:rsidRDefault="007B5309" w:rsidP="007B5309">
      <w:pPr>
        <w:spacing w:after="0" w:line="276" w:lineRule="auto"/>
        <w:ind w:left="720"/>
      </w:pPr>
      <w:r>
        <w:t xml:space="preserve">Information om planerad SFR </w:t>
      </w:r>
      <w:r w:rsidR="00FF3D9F">
        <w:t>Symposium till hösten</w:t>
      </w:r>
    </w:p>
    <w:p w14:paraId="1B98F61B" w14:textId="77777777" w:rsidR="00FF3D9F" w:rsidRDefault="00C45FB4" w:rsidP="007B5309">
      <w:pPr>
        <w:pStyle w:val="Liststycke"/>
        <w:numPr>
          <w:ilvl w:val="0"/>
          <w:numId w:val="1"/>
        </w:numPr>
        <w:spacing w:after="0" w:line="276" w:lineRule="auto"/>
      </w:pPr>
      <w:r>
        <w:t>Årsmötes avslutande</w:t>
      </w:r>
    </w:p>
    <w:p w14:paraId="5626236D" w14:textId="77777777" w:rsidR="007B5309" w:rsidRDefault="007B5309" w:rsidP="007B5309">
      <w:pPr>
        <w:spacing w:after="0" w:line="276" w:lineRule="auto"/>
      </w:pPr>
    </w:p>
    <w:p w14:paraId="102A0097" w14:textId="77777777" w:rsidR="007B5309" w:rsidRDefault="007B5309" w:rsidP="007B5309">
      <w:pPr>
        <w:spacing w:after="0" w:line="276" w:lineRule="auto"/>
      </w:pPr>
      <w:r>
        <w:t>Justerare</w:t>
      </w:r>
      <w:r>
        <w:tab/>
      </w:r>
      <w:r>
        <w:tab/>
      </w:r>
      <w:r>
        <w:tab/>
      </w:r>
      <w:r>
        <w:tab/>
      </w:r>
      <w:r>
        <w:tab/>
        <w:t>Justerare</w:t>
      </w:r>
    </w:p>
    <w:p w14:paraId="36655B3A" w14:textId="77777777" w:rsidR="007B5309" w:rsidRDefault="007B5309" w:rsidP="007B5309">
      <w:pPr>
        <w:spacing w:after="0" w:line="276" w:lineRule="auto"/>
      </w:pPr>
      <w:r>
        <w:t xml:space="preserve">Sirkka </w:t>
      </w:r>
      <w:proofErr w:type="spellStart"/>
      <w:r>
        <w:t>Vene</w:t>
      </w:r>
      <w:proofErr w:type="spellEnd"/>
      <w:r>
        <w:tab/>
      </w:r>
      <w:r>
        <w:tab/>
      </w:r>
      <w:r>
        <w:tab/>
      </w:r>
      <w:r>
        <w:tab/>
      </w:r>
      <w:r>
        <w:tab/>
        <w:t>Kerstin Samuelsson</w:t>
      </w:r>
    </w:p>
    <w:p w14:paraId="696986A7" w14:textId="77777777" w:rsidR="007B5309" w:rsidRDefault="007B5309" w:rsidP="007B5309">
      <w:pPr>
        <w:spacing w:after="0" w:line="276" w:lineRule="auto"/>
      </w:pPr>
    </w:p>
    <w:p w14:paraId="105F928E" w14:textId="77777777" w:rsidR="007B5309" w:rsidRDefault="007B5309" w:rsidP="007B5309">
      <w:pPr>
        <w:spacing w:after="0" w:line="276" w:lineRule="auto"/>
      </w:pPr>
    </w:p>
    <w:p w14:paraId="3D861BEA" w14:textId="77777777" w:rsidR="007B5309" w:rsidRDefault="007B5309" w:rsidP="007B5309">
      <w:pPr>
        <w:spacing w:after="0" w:line="276" w:lineRule="auto"/>
      </w:pPr>
    </w:p>
    <w:p w14:paraId="5CE9C10A" w14:textId="77777777" w:rsidR="007B5309" w:rsidRDefault="007B5309" w:rsidP="007B5309">
      <w:pPr>
        <w:spacing w:after="0" w:line="276" w:lineRule="auto"/>
      </w:pPr>
      <w:r>
        <w:t>2019-04-25 Vid protokollet Charlotta Zacharias</w:t>
      </w:r>
    </w:p>
    <w:sectPr w:rsidR="007B5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5C6C" w14:textId="77777777" w:rsidR="00906030" w:rsidRDefault="00906030" w:rsidP="007B5309">
      <w:pPr>
        <w:spacing w:after="0" w:line="240" w:lineRule="auto"/>
      </w:pPr>
      <w:r>
        <w:separator/>
      </w:r>
    </w:p>
  </w:endnote>
  <w:endnote w:type="continuationSeparator" w:id="0">
    <w:p w14:paraId="67E9436D" w14:textId="77777777" w:rsidR="00906030" w:rsidRDefault="00906030" w:rsidP="007B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082F7" w14:textId="77777777" w:rsidR="00906030" w:rsidRDefault="00906030" w:rsidP="007B5309">
      <w:pPr>
        <w:spacing w:after="0" w:line="240" w:lineRule="auto"/>
      </w:pPr>
      <w:r>
        <w:separator/>
      </w:r>
    </w:p>
  </w:footnote>
  <w:footnote w:type="continuationSeparator" w:id="0">
    <w:p w14:paraId="7462BDFD" w14:textId="77777777" w:rsidR="00906030" w:rsidRDefault="00906030" w:rsidP="007B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A6D0" w14:textId="77777777" w:rsidR="007B5309" w:rsidRPr="007B5309" w:rsidRDefault="007B5309" w:rsidP="007B5309">
    <w:pPr>
      <w:pStyle w:val="Rubrik"/>
      <w:rPr>
        <w:b/>
        <w:sz w:val="40"/>
      </w:rPr>
    </w:pPr>
    <w:r w:rsidRPr="007B5309">
      <w:rPr>
        <w:b/>
        <w:sz w:val="40"/>
      </w:rPr>
      <w:t>Svensk Förening för Resemedicin Årsmöte</w:t>
    </w:r>
  </w:p>
  <w:p w14:paraId="3D174ADC" w14:textId="77777777" w:rsidR="007B5309" w:rsidRPr="007B5309" w:rsidRDefault="007B5309" w:rsidP="007B5309">
    <w:pPr>
      <w:pStyle w:val="Rubrik"/>
      <w:rPr>
        <w:b/>
        <w:sz w:val="40"/>
      </w:rPr>
    </w:pPr>
    <w:r w:rsidRPr="007B5309">
      <w:rPr>
        <w:b/>
        <w:sz w:val="40"/>
      </w:rPr>
      <w:t>Torsdag 25 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B24"/>
    <w:multiLevelType w:val="hybridMultilevel"/>
    <w:tmpl w:val="AAF611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0B88"/>
    <w:multiLevelType w:val="hybridMultilevel"/>
    <w:tmpl w:val="021A05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E2683"/>
    <w:multiLevelType w:val="hybridMultilevel"/>
    <w:tmpl w:val="2CE812E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1E"/>
    <w:rsid w:val="005A4DB0"/>
    <w:rsid w:val="006A667D"/>
    <w:rsid w:val="007B5309"/>
    <w:rsid w:val="008D351C"/>
    <w:rsid w:val="00906030"/>
    <w:rsid w:val="009C6093"/>
    <w:rsid w:val="00A46B1E"/>
    <w:rsid w:val="00A86D2A"/>
    <w:rsid w:val="00AB3022"/>
    <w:rsid w:val="00BD7E4E"/>
    <w:rsid w:val="00C45FB4"/>
    <w:rsid w:val="00CF5DE1"/>
    <w:rsid w:val="00D004B9"/>
    <w:rsid w:val="00D138BE"/>
    <w:rsid w:val="00D81406"/>
    <w:rsid w:val="00E259F5"/>
    <w:rsid w:val="00FC6523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9A15"/>
  <w15:chartTrackingRefBased/>
  <w15:docId w15:val="{FC19769E-858B-4C09-AD89-8E7CAB30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5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5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6B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B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5309"/>
  </w:style>
  <w:style w:type="paragraph" w:styleId="Sidfot">
    <w:name w:val="footer"/>
    <w:basedOn w:val="Normal"/>
    <w:link w:val="SidfotChar"/>
    <w:uiPriority w:val="99"/>
    <w:unhideWhenUsed/>
    <w:rsid w:val="007B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5309"/>
  </w:style>
  <w:style w:type="character" w:customStyle="1" w:styleId="Rubrik1Char">
    <w:name w:val="Rubrik 1 Char"/>
    <w:basedOn w:val="Standardstycketeckensnitt"/>
    <w:link w:val="Rubrik1"/>
    <w:uiPriority w:val="9"/>
    <w:rsid w:val="007B5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B5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B5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7B5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Zacharias</dc:creator>
  <cp:keywords/>
  <dc:description/>
  <cp:lastModifiedBy>Charlotta Zacharias</cp:lastModifiedBy>
  <cp:revision>3</cp:revision>
  <dcterms:created xsi:type="dcterms:W3CDTF">2019-05-09T07:11:00Z</dcterms:created>
  <dcterms:modified xsi:type="dcterms:W3CDTF">2019-05-09T07:12:00Z</dcterms:modified>
</cp:coreProperties>
</file>